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47B" w:rsidRDefault="00B1447B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1447B" w:rsidRDefault="00B1447B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B1447B" w:rsidRDefault="00B1447B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1447B" w:rsidRDefault="00B1447B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0301F0">
        <w:rPr>
          <w:sz w:val="24"/>
          <w:szCs w:val="24"/>
        </w:rPr>
        <w:t>Буркин</w:t>
      </w:r>
    </w:p>
    <w:p w:rsidR="00B1447B" w:rsidRDefault="000301F0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B1447B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855E5B" w:rsidRPr="00E33B79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C4287C" w:rsidRPr="00E33B79">
        <w:rPr>
          <w:b/>
        </w:rPr>
        <w:t>10</w:t>
      </w:r>
    </w:p>
    <w:p w:rsidR="00855E5B" w:rsidRDefault="00B1447B" w:rsidP="00855E5B">
      <w:pPr>
        <w:jc w:val="center"/>
        <w:rPr>
          <w:b/>
        </w:rPr>
      </w:pPr>
      <w:r>
        <w:rPr>
          <w:b/>
        </w:rPr>
        <w:t xml:space="preserve">на </w:t>
      </w:r>
      <w:r w:rsidR="000301F0">
        <w:rPr>
          <w:b/>
        </w:rPr>
        <w:t>2022</w:t>
      </w:r>
      <w:r w:rsidR="00855E5B" w:rsidRPr="00801E58">
        <w:rPr>
          <w:b/>
        </w:rPr>
        <w:t xml:space="preserve"> год и на плановый период </w:t>
      </w:r>
      <w:r w:rsidR="000301F0">
        <w:rPr>
          <w:b/>
        </w:rPr>
        <w:t>2023</w:t>
      </w:r>
      <w:r w:rsidR="00855E5B" w:rsidRPr="00801E58">
        <w:rPr>
          <w:b/>
        </w:rPr>
        <w:t xml:space="preserve"> и </w:t>
      </w:r>
      <w:r w:rsidR="000301F0">
        <w:rPr>
          <w:b/>
        </w:rPr>
        <w:t>2024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6E39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6E3951">
              <w:rPr>
                <w:b/>
                <w:sz w:val="24"/>
                <w:szCs w:val="24"/>
                <w:lang w:val="en-US"/>
              </w:rPr>
              <w:t>8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B8370E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0E" w:rsidRPr="00C762EC" w:rsidRDefault="00B8370E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70E" w:rsidRDefault="00B8370E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370E" w:rsidRPr="006C53F5" w:rsidRDefault="00B8370E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496542" w:rsidP="00F8165F">
            <w:pPr>
              <w:jc w:val="right"/>
              <w:rPr>
                <w:sz w:val="24"/>
                <w:szCs w:val="24"/>
              </w:rPr>
            </w:pPr>
            <w:r w:rsidRPr="0049654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431C1A" w:rsidRPr="007A3DE1" w:rsidTr="00E414B1">
        <w:tc>
          <w:tcPr>
            <w:tcW w:w="1951" w:type="dxa"/>
            <w:vMerge/>
            <w:vAlign w:val="center"/>
          </w:tcPr>
          <w:p w:rsidR="00431C1A" w:rsidRPr="00AB21F0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7A3DE1" w:rsidRDefault="00431C1A" w:rsidP="00431C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Default="000301F0" w:rsidP="00E33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Default="000301F0" w:rsidP="00E33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Default="000301F0" w:rsidP="00E33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0301F0" w:rsidRPr="000F3CDE" w:rsidTr="00FC2A3B">
        <w:trPr>
          <w:trHeight w:val="1549"/>
        </w:trPr>
        <w:tc>
          <w:tcPr>
            <w:tcW w:w="1951" w:type="dxa"/>
            <w:vMerge w:val="restart"/>
            <w:vAlign w:val="center"/>
          </w:tcPr>
          <w:p w:rsidR="000301F0" w:rsidRPr="007A3DE1" w:rsidRDefault="000301F0" w:rsidP="007456BA">
            <w:pPr>
              <w:jc w:val="center"/>
              <w:rPr>
                <w:sz w:val="22"/>
                <w:szCs w:val="22"/>
              </w:rPr>
            </w:pPr>
            <w:r w:rsidRPr="002F19BB">
              <w:rPr>
                <w:sz w:val="22"/>
                <w:szCs w:val="22"/>
              </w:rPr>
              <w:lastRenderedPageBreak/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0301F0" w:rsidRPr="00CD7ABF" w:rsidRDefault="000301F0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0301F0" w:rsidRPr="00CD7ABF" w:rsidRDefault="000301F0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0301F0" w:rsidRPr="007A3DE1" w:rsidRDefault="000301F0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301F0" w:rsidRPr="007A3DE1" w:rsidRDefault="000301F0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301F0" w:rsidRPr="007A3DE1" w:rsidRDefault="000301F0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01F0" w:rsidRPr="000F3CDE" w:rsidRDefault="000301F0" w:rsidP="007456B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301F0" w:rsidRPr="000F3CDE" w:rsidRDefault="000301F0" w:rsidP="003D3C2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82465E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301F0" w:rsidRPr="000F3CDE" w:rsidRDefault="000301F0" w:rsidP="003D3C2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85" w:type="dxa"/>
            <w:vAlign w:val="center"/>
          </w:tcPr>
          <w:p w:rsidR="000301F0" w:rsidRPr="000F3CDE" w:rsidRDefault="000301F0" w:rsidP="008E5C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301F0" w:rsidRPr="000F3CDE" w:rsidTr="007456BA">
        <w:tc>
          <w:tcPr>
            <w:tcW w:w="1951" w:type="dxa"/>
            <w:vMerge/>
            <w:vAlign w:val="center"/>
          </w:tcPr>
          <w:p w:rsidR="000301F0" w:rsidRPr="002F19BB" w:rsidRDefault="000301F0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301F0" w:rsidRPr="00CD7ABF" w:rsidRDefault="000301F0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301F0" w:rsidRDefault="000301F0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301F0" w:rsidRPr="00CD7ABF" w:rsidRDefault="000301F0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0301F0" w:rsidRPr="00CD7ABF" w:rsidRDefault="000301F0" w:rsidP="00471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</w:t>
            </w:r>
            <w:r w:rsidRPr="000301F0">
              <w:rPr>
                <w:sz w:val="22"/>
                <w:szCs w:val="22"/>
              </w:rPr>
              <w:t>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301F0" w:rsidRPr="007A3DE1" w:rsidRDefault="000301F0" w:rsidP="00471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01F0" w:rsidRPr="000F3CDE" w:rsidRDefault="000301F0" w:rsidP="0047132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301F0" w:rsidRPr="000F3CDE" w:rsidRDefault="000301F0" w:rsidP="0047132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301F0" w:rsidRPr="000F3CDE" w:rsidRDefault="000301F0" w:rsidP="004713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301F0" w:rsidRPr="000F3CDE" w:rsidRDefault="000301F0" w:rsidP="004713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3D3C25" w:rsidRPr="007A3DE1" w:rsidTr="00432C17">
        <w:tc>
          <w:tcPr>
            <w:tcW w:w="1951" w:type="dxa"/>
            <w:vMerge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D3C25" w:rsidRDefault="000301F0" w:rsidP="00310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105FF">
              <w:rPr>
                <w:sz w:val="24"/>
                <w:szCs w:val="24"/>
              </w:rPr>
              <w:t xml:space="preserve"> </w:t>
            </w:r>
            <w:r w:rsidR="003D3C25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3D3C25" w:rsidRDefault="000301F0" w:rsidP="003D3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D3C2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D3C25" w:rsidRDefault="000301F0" w:rsidP="003D3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D3C25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471323" w:rsidRPr="000F3CDE" w:rsidTr="007456BA">
        <w:tc>
          <w:tcPr>
            <w:tcW w:w="1951" w:type="dxa"/>
            <w:vMerge w:val="restart"/>
            <w:vAlign w:val="center"/>
          </w:tcPr>
          <w:p w:rsidR="00471323" w:rsidRPr="007A3DE1" w:rsidRDefault="00471323" w:rsidP="007456BA">
            <w:pPr>
              <w:jc w:val="center"/>
              <w:rPr>
                <w:sz w:val="22"/>
                <w:szCs w:val="22"/>
              </w:rPr>
            </w:pPr>
            <w:r w:rsidRPr="00F5609E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471323" w:rsidRPr="00CD7ABF" w:rsidRDefault="00471323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471323" w:rsidRPr="002C02D9" w:rsidRDefault="00471323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471323" w:rsidRPr="007A3DE1" w:rsidRDefault="00471323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471323" w:rsidRPr="0019563D" w:rsidRDefault="00471323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471323" w:rsidRPr="007A3DE1" w:rsidRDefault="00471323" w:rsidP="007456B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71323" w:rsidRPr="000F3CDE" w:rsidRDefault="00471323" w:rsidP="007456B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71323" w:rsidRPr="00730AD5" w:rsidRDefault="00814320" w:rsidP="007456BA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3</w:t>
            </w:r>
            <w:r w:rsidRPr="00814320">
              <w:rPr>
                <w:sz w:val="24"/>
                <w:szCs w:val="22"/>
                <w:lang w:val="en-US"/>
              </w:rPr>
              <w:t>520</w:t>
            </w:r>
          </w:p>
        </w:tc>
        <w:tc>
          <w:tcPr>
            <w:tcW w:w="992" w:type="dxa"/>
            <w:vAlign w:val="center"/>
          </w:tcPr>
          <w:p w:rsidR="00471323" w:rsidRPr="003D3C25" w:rsidRDefault="00814320" w:rsidP="007456B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  <w:lang w:val="en-US"/>
              </w:rPr>
              <w:t>3</w:t>
            </w:r>
            <w:r w:rsidRPr="00814320">
              <w:rPr>
                <w:sz w:val="24"/>
                <w:szCs w:val="22"/>
                <w:lang w:val="en-US"/>
              </w:rPr>
              <w:t>520</w:t>
            </w:r>
          </w:p>
        </w:tc>
        <w:tc>
          <w:tcPr>
            <w:tcW w:w="927" w:type="dxa"/>
            <w:vAlign w:val="center"/>
          </w:tcPr>
          <w:p w:rsidR="00471323" w:rsidRPr="003D3C25" w:rsidRDefault="00814320" w:rsidP="007456B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  <w:lang w:val="en-US"/>
              </w:rPr>
              <w:t>3</w:t>
            </w:r>
            <w:r w:rsidRPr="00814320">
              <w:rPr>
                <w:sz w:val="24"/>
                <w:szCs w:val="22"/>
                <w:lang w:val="en-US"/>
              </w:rPr>
              <w:t>520</w:t>
            </w:r>
          </w:p>
        </w:tc>
      </w:tr>
      <w:tr w:rsidR="00471323" w:rsidRPr="000F3CDE" w:rsidTr="007456BA">
        <w:tc>
          <w:tcPr>
            <w:tcW w:w="1951" w:type="dxa"/>
            <w:vMerge/>
            <w:vAlign w:val="center"/>
          </w:tcPr>
          <w:p w:rsidR="00471323" w:rsidRPr="00F5609E" w:rsidRDefault="00471323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71323" w:rsidRPr="00CD7ABF" w:rsidRDefault="00471323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71323" w:rsidRDefault="00471323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71323" w:rsidRPr="00CD7ABF" w:rsidRDefault="00471323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471323" w:rsidRDefault="00471323" w:rsidP="00471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71323" w:rsidRPr="007A3DE1" w:rsidRDefault="00471323" w:rsidP="00471323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71323" w:rsidRPr="000F3CDE" w:rsidRDefault="00471323" w:rsidP="0047132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71323" w:rsidRPr="00730AD5" w:rsidRDefault="00814320" w:rsidP="00471323">
            <w:pPr>
              <w:jc w:val="center"/>
              <w:rPr>
                <w:sz w:val="24"/>
                <w:szCs w:val="22"/>
                <w:lang w:val="en-US"/>
              </w:rPr>
            </w:pPr>
            <w:r w:rsidRPr="00814320">
              <w:rPr>
                <w:sz w:val="24"/>
                <w:szCs w:val="22"/>
                <w:lang w:val="en-US"/>
              </w:rPr>
              <w:t>900</w:t>
            </w:r>
          </w:p>
        </w:tc>
        <w:tc>
          <w:tcPr>
            <w:tcW w:w="992" w:type="dxa"/>
            <w:vAlign w:val="center"/>
          </w:tcPr>
          <w:p w:rsidR="00471323" w:rsidRPr="00730AD5" w:rsidRDefault="00814320" w:rsidP="00471323">
            <w:pPr>
              <w:jc w:val="center"/>
              <w:rPr>
                <w:sz w:val="24"/>
                <w:szCs w:val="22"/>
                <w:lang w:val="en-US"/>
              </w:rPr>
            </w:pPr>
            <w:r w:rsidRPr="00814320">
              <w:rPr>
                <w:sz w:val="24"/>
                <w:szCs w:val="22"/>
                <w:lang w:val="en-US"/>
              </w:rPr>
              <w:t>900</w:t>
            </w:r>
          </w:p>
        </w:tc>
        <w:tc>
          <w:tcPr>
            <w:tcW w:w="927" w:type="dxa"/>
            <w:vAlign w:val="center"/>
          </w:tcPr>
          <w:p w:rsidR="00471323" w:rsidRPr="00730AD5" w:rsidRDefault="00814320" w:rsidP="00471323">
            <w:pPr>
              <w:jc w:val="center"/>
              <w:rPr>
                <w:sz w:val="24"/>
                <w:szCs w:val="22"/>
                <w:lang w:val="en-US"/>
              </w:rPr>
            </w:pPr>
            <w:r w:rsidRPr="00814320">
              <w:rPr>
                <w:sz w:val="24"/>
                <w:szCs w:val="22"/>
                <w:lang w:val="en-US"/>
              </w:rPr>
              <w:t>900</w:t>
            </w:r>
            <w:bookmarkStart w:id="0" w:name="_GoBack"/>
            <w:bookmarkEnd w:id="0"/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71192" w:rsidRDefault="00C71192" w:rsidP="000E12E2">
      <w:pPr>
        <w:jc w:val="center"/>
        <w:rPr>
          <w:b/>
          <w:sz w:val="24"/>
          <w:szCs w:val="24"/>
        </w:rPr>
      </w:pPr>
    </w:p>
    <w:p w:rsidR="00C71192" w:rsidRPr="00431C1A" w:rsidRDefault="00C71192" w:rsidP="00C71192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 w:rsidR="00893224">
        <w:rPr>
          <w:b/>
          <w:sz w:val="24"/>
          <w:szCs w:val="24"/>
        </w:rPr>
        <w:t>2</w:t>
      </w:r>
    </w:p>
    <w:p w:rsidR="00C71192" w:rsidRDefault="00C71192" w:rsidP="00C7119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AA2E52" w:rsidP="00893224">
            <w:pPr>
              <w:jc w:val="right"/>
              <w:rPr>
                <w:sz w:val="24"/>
                <w:szCs w:val="24"/>
              </w:rPr>
            </w:pPr>
            <w:r w:rsidRPr="00AA2E5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90236D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90236D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A194B" w:rsidRPr="009113E0" w:rsidRDefault="003A194B" w:rsidP="00C71192">
      <w:pPr>
        <w:rPr>
          <w:sz w:val="24"/>
          <w:szCs w:val="24"/>
        </w:rPr>
      </w:pP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16E93" w:rsidRPr="007A3DE1" w:rsidTr="00641C7E">
        <w:tc>
          <w:tcPr>
            <w:tcW w:w="1951" w:type="dxa"/>
            <w:vMerge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6E93" w:rsidRDefault="000301F0" w:rsidP="00E16E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16E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6E93" w:rsidRDefault="000301F0" w:rsidP="00E16E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6E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6E93" w:rsidRDefault="000301F0" w:rsidP="00E16E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6E93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9377F9" w:rsidRPr="007A3DE1" w:rsidTr="00B1447B">
        <w:trPr>
          <w:trHeight w:val="555"/>
        </w:trPr>
        <w:tc>
          <w:tcPr>
            <w:tcW w:w="1951" w:type="dxa"/>
            <w:vAlign w:val="center"/>
          </w:tcPr>
          <w:p w:rsidR="009377F9" w:rsidRPr="007A3DE1" w:rsidRDefault="009377F9" w:rsidP="009377F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9377F9" w:rsidRDefault="009377F9" w:rsidP="009377F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9377F9" w:rsidRPr="00333F7C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77F9" w:rsidRPr="00982BA4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3260" w:type="dxa"/>
          </w:tcPr>
          <w:p w:rsidR="009377F9" w:rsidRDefault="009377F9" w:rsidP="009377F9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9377F9" w:rsidRPr="007A3DE1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377F9" w:rsidRPr="007A3DE1" w:rsidTr="00B1447B">
        <w:trPr>
          <w:trHeight w:val="465"/>
        </w:trPr>
        <w:tc>
          <w:tcPr>
            <w:tcW w:w="1951" w:type="dxa"/>
            <w:vAlign w:val="center"/>
          </w:tcPr>
          <w:p w:rsidR="009377F9" w:rsidRPr="007A3DE1" w:rsidRDefault="009377F9" w:rsidP="009377F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9377F9" w:rsidRDefault="009377F9" w:rsidP="009377F9">
            <w:pPr>
              <w:jc w:val="center"/>
            </w:pPr>
            <w:r w:rsidRPr="0052382E">
              <w:rPr>
                <w:sz w:val="22"/>
                <w:szCs w:val="22"/>
              </w:rPr>
              <w:t xml:space="preserve">Оказание паллиативной медицинской </w:t>
            </w:r>
            <w:r w:rsidRPr="0052382E">
              <w:rPr>
                <w:sz w:val="22"/>
                <w:szCs w:val="22"/>
              </w:rPr>
              <w:lastRenderedPageBreak/>
              <w:t>помощи</w:t>
            </w:r>
          </w:p>
        </w:tc>
        <w:tc>
          <w:tcPr>
            <w:tcW w:w="1985" w:type="dxa"/>
            <w:vAlign w:val="center"/>
          </w:tcPr>
          <w:p w:rsidR="009377F9" w:rsidRPr="00333F7C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9377F9" w:rsidRPr="00982BA4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</w:tcPr>
          <w:p w:rsidR="009377F9" w:rsidRDefault="009377F9" w:rsidP="009377F9">
            <w:pPr>
              <w:jc w:val="center"/>
            </w:pPr>
            <w:r w:rsidRPr="00D261FB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  <w:r w:rsidRPr="00D261FB">
              <w:rPr>
                <w:sz w:val="22"/>
                <w:szCs w:val="22"/>
              </w:rPr>
              <w:lastRenderedPageBreak/>
              <w:t>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9377F9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377F9" w:rsidRDefault="009377F9" w:rsidP="009377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Pr="00EA4FA9" w:rsidRDefault="00C71192" w:rsidP="00C71192">
      <w:pPr>
        <w:rPr>
          <w:sz w:val="24"/>
          <w:szCs w:val="24"/>
        </w:rPr>
      </w:pP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C1C0B" w:rsidRPr="007A3DE1" w:rsidTr="00641C7E">
        <w:tc>
          <w:tcPr>
            <w:tcW w:w="1951" w:type="dxa"/>
            <w:vMerge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7C1C0B" w:rsidRDefault="000301F0" w:rsidP="007C1C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C1C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C1C0B" w:rsidRDefault="000301F0" w:rsidP="007C1C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C1C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1C0B" w:rsidRDefault="000301F0" w:rsidP="007C1C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C1C0B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9377F9" w:rsidRPr="007A3DE1" w:rsidTr="00B1447B">
        <w:tc>
          <w:tcPr>
            <w:tcW w:w="1951" w:type="dxa"/>
            <w:vAlign w:val="center"/>
          </w:tcPr>
          <w:p w:rsidR="009377F9" w:rsidRPr="007A3DE1" w:rsidRDefault="009377F9" w:rsidP="009377F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9377F9" w:rsidRDefault="009377F9" w:rsidP="009377F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9377F9" w:rsidRPr="00333F7C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77F9" w:rsidRPr="00982BA4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9377F9" w:rsidRPr="0019563D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9377F9" w:rsidRPr="007A3DE1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9377F9" w:rsidRPr="00730AD5" w:rsidRDefault="00814320" w:rsidP="009377F9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</w:t>
            </w:r>
            <w:r w:rsidRPr="00814320">
              <w:rPr>
                <w:sz w:val="24"/>
                <w:szCs w:val="22"/>
                <w:lang w:val="en-US"/>
              </w:rPr>
              <w:t>266</w:t>
            </w:r>
          </w:p>
        </w:tc>
        <w:tc>
          <w:tcPr>
            <w:tcW w:w="992" w:type="dxa"/>
            <w:vAlign w:val="center"/>
          </w:tcPr>
          <w:p w:rsidR="009377F9" w:rsidRPr="0099537A" w:rsidRDefault="0047090D" w:rsidP="009377F9">
            <w:pPr>
              <w:jc w:val="center"/>
              <w:rPr>
                <w:sz w:val="24"/>
                <w:szCs w:val="22"/>
              </w:rPr>
            </w:pPr>
            <w:r w:rsidRPr="0047090D">
              <w:rPr>
                <w:sz w:val="24"/>
                <w:szCs w:val="22"/>
                <w:lang w:val="en-US"/>
              </w:rPr>
              <w:t>2266</w:t>
            </w:r>
          </w:p>
        </w:tc>
        <w:tc>
          <w:tcPr>
            <w:tcW w:w="785" w:type="dxa"/>
            <w:vAlign w:val="center"/>
          </w:tcPr>
          <w:p w:rsidR="009377F9" w:rsidRPr="0099537A" w:rsidRDefault="0047090D" w:rsidP="009377F9">
            <w:pPr>
              <w:jc w:val="center"/>
              <w:rPr>
                <w:sz w:val="24"/>
                <w:szCs w:val="22"/>
              </w:rPr>
            </w:pPr>
            <w:r w:rsidRPr="0047090D">
              <w:rPr>
                <w:sz w:val="24"/>
                <w:szCs w:val="22"/>
                <w:lang w:val="en-US"/>
              </w:rPr>
              <w:t>2266</w:t>
            </w:r>
          </w:p>
        </w:tc>
      </w:tr>
      <w:tr w:rsidR="009377F9" w:rsidRPr="007A3DE1" w:rsidTr="00B1447B">
        <w:tc>
          <w:tcPr>
            <w:tcW w:w="1951" w:type="dxa"/>
            <w:vAlign w:val="center"/>
          </w:tcPr>
          <w:p w:rsidR="009377F9" w:rsidRPr="007A3DE1" w:rsidRDefault="009377F9" w:rsidP="009377F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9377F9" w:rsidRDefault="009377F9" w:rsidP="009377F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9377F9" w:rsidRPr="00333F7C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77F9" w:rsidRPr="00982BA4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9377F9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134" w:type="dxa"/>
            <w:vAlign w:val="center"/>
          </w:tcPr>
          <w:p w:rsidR="009377F9" w:rsidRPr="007A3DE1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9377F9" w:rsidRPr="000F3CDE" w:rsidRDefault="0047090D" w:rsidP="009377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134</w:t>
            </w:r>
          </w:p>
        </w:tc>
        <w:tc>
          <w:tcPr>
            <w:tcW w:w="992" w:type="dxa"/>
            <w:vAlign w:val="center"/>
          </w:tcPr>
          <w:p w:rsidR="009377F9" w:rsidRPr="000F3CDE" w:rsidRDefault="0047090D" w:rsidP="009377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134</w:t>
            </w:r>
          </w:p>
        </w:tc>
        <w:tc>
          <w:tcPr>
            <w:tcW w:w="785" w:type="dxa"/>
            <w:vAlign w:val="center"/>
          </w:tcPr>
          <w:p w:rsidR="009377F9" w:rsidRPr="000F3CDE" w:rsidRDefault="0047090D" w:rsidP="009377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134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Default="003C1797" w:rsidP="003C1797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71192" w:rsidRPr="00845295" w:rsidRDefault="00C71192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845295" w:rsidRDefault="002E7EF5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 xml:space="preserve">По мере обновления </w:t>
            </w:r>
            <w:r w:rsidRPr="009D20AD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706D" w:rsidRDefault="00C9706D" w:rsidP="006F4CE5">
      <w:pPr>
        <w:jc w:val="center"/>
        <w:rPr>
          <w:b/>
          <w:sz w:val="24"/>
          <w:szCs w:val="24"/>
        </w:rPr>
      </w:pPr>
    </w:p>
    <w:p w:rsidR="003F4AEA" w:rsidRDefault="003F4AEA" w:rsidP="006F4CE5">
      <w:pPr>
        <w:jc w:val="center"/>
        <w:rPr>
          <w:b/>
          <w:sz w:val="24"/>
          <w:szCs w:val="24"/>
        </w:rPr>
      </w:pPr>
    </w:p>
    <w:p w:rsidR="00A253EF" w:rsidRDefault="00A253EF" w:rsidP="00B8370E">
      <w:pPr>
        <w:rPr>
          <w:b/>
          <w:sz w:val="24"/>
          <w:szCs w:val="24"/>
        </w:rPr>
      </w:pPr>
    </w:p>
    <w:p w:rsidR="00845295" w:rsidRPr="00745B32" w:rsidRDefault="00845295" w:rsidP="00845295">
      <w:pPr>
        <w:jc w:val="center"/>
        <w:rPr>
          <w:sz w:val="24"/>
          <w:szCs w:val="24"/>
        </w:rPr>
      </w:pPr>
      <w:r w:rsidRPr="00745B32">
        <w:rPr>
          <w:sz w:val="24"/>
          <w:szCs w:val="24"/>
        </w:rPr>
        <w:t>Часть 2. Сведения о выполняемых работах</w:t>
      </w:r>
    </w:p>
    <w:p w:rsidR="00B8370E" w:rsidRDefault="00B8370E" w:rsidP="00B8370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B8370E" w:rsidRPr="00373DC8" w:rsidRDefault="00B8370E" w:rsidP="00B8370E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8370E" w:rsidRPr="00F737D0" w:rsidTr="002F19BB">
        <w:tc>
          <w:tcPr>
            <w:tcW w:w="6345" w:type="dxa"/>
            <w:tcBorders>
              <w:right w:val="single" w:sz="4" w:space="0" w:color="auto"/>
            </w:tcBorders>
          </w:tcPr>
          <w:p w:rsidR="00B8370E" w:rsidRPr="00F737D0" w:rsidRDefault="00B8370E" w:rsidP="002F19BB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70E" w:rsidRPr="00F737D0" w:rsidRDefault="00AA2E52" w:rsidP="002F19BB">
            <w:pPr>
              <w:jc w:val="right"/>
              <w:rPr>
                <w:sz w:val="22"/>
                <w:szCs w:val="22"/>
              </w:rPr>
            </w:pPr>
            <w:r w:rsidRPr="00AA2E5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370E" w:rsidRPr="00F737D0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B8370E" w:rsidRPr="009113E0" w:rsidTr="002F19BB">
        <w:tc>
          <w:tcPr>
            <w:tcW w:w="15352" w:type="dxa"/>
            <w:gridSpan w:val="3"/>
          </w:tcPr>
          <w:p w:rsidR="00B8370E" w:rsidRPr="009113E0" w:rsidRDefault="00B8370E" w:rsidP="002F19BB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8370E" w:rsidRPr="003038C2" w:rsidRDefault="00B8370E" w:rsidP="00B8370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8370E" w:rsidRPr="009113E0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8370E" w:rsidRPr="00EA4FA9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370E" w:rsidRPr="007A3DE1" w:rsidTr="002F19BB">
        <w:tc>
          <w:tcPr>
            <w:tcW w:w="195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8370E" w:rsidRPr="007A3DE1" w:rsidTr="002F19BB">
        <w:tc>
          <w:tcPr>
            <w:tcW w:w="19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8370E" w:rsidRDefault="000301F0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8370E" w:rsidRDefault="000301F0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8370E" w:rsidRDefault="000301F0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</w:tr>
      <w:tr w:rsidR="00B8370E" w:rsidRPr="007A3DE1" w:rsidTr="002F19BB">
        <w:tc>
          <w:tcPr>
            <w:tcW w:w="19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</w:tr>
      <w:tr w:rsidR="00B8370E" w:rsidRPr="007A3DE1" w:rsidTr="002F19BB">
        <w:tc>
          <w:tcPr>
            <w:tcW w:w="1951" w:type="dxa"/>
            <w:vAlign w:val="center"/>
          </w:tcPr>
          <w:p w:rsidR="00B8370E" w:rsidRPr="007A3DE1" w:rsidRDefault="00DF3FA5" w:rsidP="002F19BB">
            <w:pPr>
              <w:jc w:val="center"/>
              <w:rPr>
                <w:sz w:val="22"/>
                <w:szCs w:val="22"/>
              </w:rPr>
            </w:pPr>
            <w:r w:rsidRPr="00DF3FA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EF1843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</w:t>
            </w:r>
            <w:r w:rsidR="00EF1843">
              <w:rPr>
                <w:sz w:val="22"/>
                <w:szCs w:val="22"/>
              </w:rPr>
              <w:t xml:space="preserve"> санитарном состоянии,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B8370E" w:rsidRPr="000F3CDE" w:rsidRDefault="00B8370E" w:rsidP="002F19BB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8370E" w:rsidRPr="00EA4FA9" w:rsidRDefault="00B8370E" w:rsidP="00B8370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370E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370E" w:rsidRPr="007A3DE1" w:rsidTr="002F19BB">
        <w:tc>
          <w:tcPr>
            <w:tcW w:w="195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8370E" w:rsidRPr="007A3DE1" w:rsidTr="002F19BB">
        <w:tc>
          <w:tcPr>
            <w:tcW w:w="19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8370E" w:rsidRDefault="000301F0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8370E" w:rsidRDefault="000301F0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8370E" w:rsidRDefault="000301F0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</w:tr>
      <w:tr w:rsidR="00B8370E" w:rsidRPr="007A3DE1" w:rsidTr="002F19BB">
        <w:tc>
          <w:tcPr>
            <w:tcW w:w="19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</w:tr>
      <w:tr w:rsidR="00B8370E" w:rsidRPr="007A3DE1" w:rsidTr="002F19BB">
        <w:tc>
          <w:tcPr>
            <w:tcW w:w="1951" w:type="dxa"/>
            <w:vAlign w:val="center"/>
          </w:tcPr>
          <w:p w:rsidR="00B8370E" w:rsidRPr="007A3DE1" w:rsidRDefault="00DF3FA5" w:rsidP="002F19BB">
            <w:pPr>
              <w:jc w:val="center"/>
              <w:rPr>
                <w:sz w:val="22"/>
                <w:szCs w:val="22"/>
              </w:rPr>
            </w:pPr>
            <w:r w:rsidRPr="00DF3FA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B8370E" w:rsidRPr="0075073A" w:rsidRDefault="00B8370E" w:rsidP="002F19BB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B8370E" w:rsidRDefault="00B8370E" w:rsidP="00B83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</w:t>
            </w:r>
          </w:p>
        </w:tc>
        <w:tc>
          <w:tcPr>
            <w:tcW w:w="851" w:type="dxa"/>
            <w:vAlign w:val="center"/>
          </w:tcPr>
          <w:p w:rsidR="00B8370E" w:rsidRDefault="00B8370E" w:rsidP="00B83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</w:t>
            </w:r>
          </w:p>
        </w:tc>
        <w:tc>
          <w:tcPr>
            <w:tcW w:w="785" w:type="dxa"/>
            <w:vAlign w:val="center"/>
          </w:tcPr>
          <w:p w:rsidR="00B8370E" w:rsidRDefault="00B8370E" w:rsidP="00B83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0,29</w:t>
            </w:r>
          </w:p>
        </w:tc>
      </w:tr>
    </w:tbl>
    <w:p w:rsidR="00B8370E" w:rsidRDefault="00B8370E" w:rsidP="00B8370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370E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8370E" w:rsidRPr="0081236B" w:rsidRDefault="00B8370E" w:rsidP="00B8370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8370E" w:rsidRPr="00845295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B8370E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8370E" w:rsidRPr="0050321B" w:rsidTr="002F19BB">
        <w:trPr>
          <w:trHeight w:val="459"/>
        </w:trPr>
        <w:tc>
          <w:tcPr>
            <w:tcW w:w="2376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8370E" w:rsidRPr="0050321B" w:rsidTr="002F19BB">
        <w:tc>
          <w:tcPr>
            <w:tcW w:w="2376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8370E" w:rsidRPr="0075073A" w:rsidRDefault="00B8370E" w:rsidP="002F19BB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B8370E" w:rsidRPr="0050321B" w:rsidTr="002F19BB">
        <w:tc>
          <w:tcPr>
            <w:tcW w:w="2376" w:type="dxa"/>
            <w:vAlign w:val="center"/>
          </w:tcPr>
          <w:p w:rsidR="00B8370E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370E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8370E" w:rsidRDefault="00B8370E" w:rsidP="002F19BB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B8370E" w:rsidRPr="0075073A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B8370E" w:rsidRPr="0075073A" w:rsidRDefault="00B8370E" w:rsidP="002F19BB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B8370E" w:rsidRPr="0050321B" w:rsidTr="002F19BB">
        <w:tc>
          <w:tcPr>
            <w:tcW w:w="2376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8370E" w:rsidRPr="0075073A" w:rsidRDefault="00B8370E" w:rsidP="002F19BB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B8370E" w:rsidRPr="00845295" w:rsidRDefault="00B8370E" w:rsidP="00B8370E">
      <w:pPr>
        <w:rPr>
          <w:sz w:val="24"/>
          <w:szCs w:val="24"/>
        </w:rPr>
      </w:pPr>
    </w:p>
    <w:p w:rsidR="00B8370E" w:rsidRDefault="00B8370E" w:rsidP="00B8370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B8370E" w:rsidRPr="008E5DC6" w:rsidTr="002F19B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8E5DC6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8370E" w:rsidRPr="008E5DC6" w:rsidTr="002F19B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8E5DC6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8370E" w:rsidRPr="008E5DC6" w:rsidTr="002F19B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70E" w:rsidRPr="008E5DC6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8370E" w:rsidRPr="008E5DC6" w:rsidTr="002F19B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70E" w:rsidRPr="008E5DC6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Default="007E1F4E" w:rsidP="00845295">
      <w:pPr>
        <w:rPr>
          <w:sz w:val="24"/>
          <w:szCs w:val="24"/>
        </w:rPr>
      </w:pPr>
    </w:p>
    <w:p w:rsidR="00186AF7" w:rsidRDefault="00186AF7" w:rsidP="00BC1206">
      <w:pPr>
        <w:jc w:val="center"/>
        <w:rPr>
          <w:sz w:val="24"/>
          <w:szCs w:val="24"/>
        </w:rPr>
      </w:pPr>
    </w:p>
    <w:p w:rsidR="00BC1206" w:rsidRDefault="00BC1206" w:rsidP="00BC1206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B1447B">
        <w:rPr>
          <w:b/>
        </w:rPr>
        <w:t xml:space="preserve">ия на </w:t>
      </w:r>
      <w:r w:rsidR="000301F0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0301F0">
        <w:rPr>
          <w:b/>
        </w:rPr>
        <w:t>2023</w:t>
      </w:r>
      <w:r w:rsidRPr="00236C39">
        <w:rPr>
          <w:b/>
        </w:rPr>
        <w:t xml:space="preserve"> и </w:t>
      </w:r>
      <w:r w:rsidR="000301F0">
        <w:rPr>
          <w:b/>
        </w:rPr>
        <w:t>2024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AA2E52" w:rsidP="00641C7E">
            <w:pPr>
              <w:jc w:val="right"/>
              <w:rPr>
                <w:sz w:val="24"/>
                <w:szCs w:val="24"/>
              </w:rPr>
            </w:pPr>
            <w:r w:rsidRPr="00AA2E5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AA2E52" w:rsidP="00641C7E">
            <w:pPr>
              <w:jc w:val="right"/>
              <w:rPr>
                <w:sz w:val="24"/>
                <w:szCs w:val="24"/>
              </w:rPr>
            </w:pPr>
            <w:r w:rsidRPr="00AA2E5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1F0" w:rsidRDefault="000301F0" w:rsidP="001648F4">
      <w:r>
        <w:separator/>
      </w:r>
    </w:p>
  </w:endnote>
  <w:endnote w:type="continuationSeparator" w:id="0">
    <w:p w:rsidR="000301F0" w:rsidRDefault="000301F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1F0" w:rsidRDefault="000301F0" w:rsidP="001648F4">
      <w:r>
        <w:separator/>
      </w:r>
    </w:p>
  </w:footnote>
  <w:footnote w:type="continuationSeparator" w:id="0">
    <w:p w:rsidR="000301F0" w:rsidRDefault="000301F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0301F0" w:rsidRDefault="000301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32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01F0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1902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19BB"/>
    <w:rsid w:val="002F2FD1"/>
    <w:rsid w:val="00310000"/>
    <w:rsid w:val="003105FF"/>
    <w:rsid w:val="0031482E"/>
    <w:rsid w:val="003217CD"/>
    <w:rsid w:val="003249E3"/>
    <w:rsid w:val="00325D9C"/>
    <w:rsid w:val="0033075F"/>
    <w:rsid w:val="00333F7C"/>
    <w:rsid w:val="00334CAC"/>
    <w:rsid w:val="003377D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3C25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090D"/>
    <w:rsid w:val="00471323"/>
    <w:rsid w:val="0047684A"/>
    <w:rsid w:val="004772A6"/>
    <w:rsid w:val="00481809"/>
    <w:rsid w:val="00481B49"/>
    <w:rsid w:val="0048443F"/>
    <w:rsid w:val="00486B1D"/>
    <w:rsid w:val="00490ADD"/>
    <w:rsid w:val="00491FD3"/>
    <w:rsid w:val="00496542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0AF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D7D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0AD5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4577"/>
    <w:rsid w:val="007A5782"/>
    <w:rsid w:val="007A702D"/>
    <w:rsid w:val="007A7112"/>
    <w:rsid w:val="007B268C"/>
    <w:rsid w:val="007C1C0B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4320"/>
    <w:rsid w:val="00815256"/>
    <w:rsid w:val="00822BE6"/>
    <w:rsid w:val="0082465E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3204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236D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77F9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537A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53EF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2E5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40A8"/>
    <w:rsid w:val="00B1447B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1F97"/>
    <w:rsid w:val="00B8370E"/>
    <w:rsid w:val="00B85328"/>
    <w:rsid w:val="00B9458D"/>
    <w:rsid w:val="00B96C80"/>
    <w:rsid w:val="00B9762F"/>
    <w:rsid w:val="00BA02FF"/>
    <w:rsid w:val="00BA3A45"/>
    <w:rsid w:val="00BA3A59"/>
    <w:rsid w:val="00BA701B"/>
    <w:rsid w:val="00BA79EA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1CB5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181D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3FA5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E93"/>
    <w:rsid w:val="00E20AE2"/>
    <w:rsid w:val="00E23E15"/>
    <w:rsid w:val="00E248D2"/>
    <w:rsid w:val="00E24E5A"/>
    <w:rsid w:val="00E25DA9"/>
    <w:rsid w:val="00E31C26"/>
    <w:rsid w:val="00E331E3"/>
    <w:rsid w:val="00E33B79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60BA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0F23"/>
    <w:rsid w:val="00EF16FE"/>
    <w:rsid w:val="00EF1843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609E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A3B"/>
    <w:rsid w:val="00FC3A8B"/>
    <w:rsid w:val="00FC507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5F1BB-AAED-4EE9-A10F-5E1A48BE6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9</Pages>
  <Words>2599</Words>
  <Characters>14817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172</cp:revision>
  <cp:lastPrinted>2017-01-23T12:13:00Z</cp:lastPrinted>
  <dcterms:created xsi:type="dcterms:W3CDTF">2016-01-18T13:47:00Z</dcterms:created>
  <dcterms:modified xsi:type="dcterms:W3CDTF">2022-01-10T07:27:00Z</dcterms:modified>
</cp:coreProperties>
</file>